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BEA78B5" w14:textId="77777777" w:rsidR="00AF7015" w:rsidRPr="00AF7015" w:rsidRDefault="00AF7015" w:rsidP="00AF7015"/>
    <w:p w14:paraId="4C7E2CCA" w14:textId="62323C56" w:rsidR="00AF7015" w:rsidRPr="00AF7015" w:rsidRDefault="00AF7015" w:rsidP="00AF7015">
      <w:r w:rsidRPr="00AF7015">
        <w:t xml:space="preserve"> </w:t>
      </w:r>
      <w:r w:rsidRPr="00AF7015">
        <w:rPr>
          <w:b/>
          <w:bCs/>
        </w:rPr>
        <w:t xml:space="preserve">DFCL Lab Assignment - LAB 1 </w:t>
      </w:r>
    </w:p>
    <w:p w14:paraId="1F8917E4" w14:textId="77777777" w:rsidR="00AF7015" w:rsidRPr="00AF7015" w:rsidRDefault="00AF7015" w:rsidP="00AF7015">
      <w:r w:rsidRPr="00AF7015">
        <w:rPr>
          <w:b/>
          <w:bCs/>
        </w:rPr>
        <w:t xml:space="preserve">Lab Questions: </w:t>
      </w:r>
    </w:p>
    <w:p w14:paraId="6966412B" w14:textId="5634913A" w:rsidR="00AF7015" w:rsidRDefault="00AF7015" w:rsidP="00EA6223">
      <w:pPr>
        <w:pStyle w:val="ListParagraph"/>
        <w:numPr>
          <w:ilvl w:val="0"/>
          <w:numId w:val="3"/>
        </w:numPr>
      </w:pPr>
      <w:r w:rsidRPr="00AF7015">
        <w:t xml:space="preserve">If we wanted to list all the .txt files in the current directory, what command would we want to use? </w:t>
      </w:r>
    </w:p>
    <w:p w14:paraId="3CB3BBB3" w14:textId="5E731132" w:rsidR="00EA6223" w:rsidRDefault="00EA6223" w:rsidP="00EA6223">
      <w:pPr>
        <w:pStyle w:val="ListParagraph"/>
      </w:pPr>
    </w:p>
    <w:p w14:paraId="72ABDD09" w14:textId="77777777" w:rsidR="00EA6223" w:rsidRDefault="00EA6223" w:rsidP="00EA6223">
      <w:pPr>
        <w:pStyle w:val="ListParagraph"/>
      </w:pPr>
      <w:r>
        <w:t>Ans: ls *.txt</w:t>
      </w:r>
    </w:p>
    <w:p w14:paraId="4025467F" w14:textId="2A95BFCB" w:rsidR="00136A7E" w:rsidRDefault="00136A7E" w:rsidP="00EA6223">
      <w:pPr>
        <w:pStyle w:val="ListParagraph"/>
      </w:pPr>
      <w:r w:rsidRPr="00136A7E">
        <w:rPr>
          <w:noProof/>
        </w:rPr>
        <w:drawing>
          <wp:inline distT="0" distB="0" distL="0" distR="0" wp14:anchorId="4DEB8E36" wp14:editId="60BB81AF">
            <wp:extent cx="5321573" cy="387370"/>
            <wp:effectExtent l="0" t="0" r="0" b="0"/>
            <wp:docPr id="3113440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344019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321573" cy="3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F096F" w14:textId="5439A03F" w:rsidR="00AF7015" w:rsidRDefault="00AF7015" w:rsidP="00EA6223">
      <w:pPr>
        <w:pStyle w:val="ListParagraph"/>
        <w:numPr>
          <w:ilvl w:val="0"/>
          <w:numId w:val="3"/>
        </w:numPr>
      </w:pPr>
      <w:r w:rsidRPr="00AF7015">
        <w:t xml:space="preserve">What command can we use to read the contents of the file /etc/passwd? </w:t>
      </w:r>
    </w:p>
    <w:p w14:paraId="7924CC01" w14:textId="77777777" w:rsidR="00EA6223" w:rsidRDefault="00EA6223" w:rsidP="00EA6223">
      <w:pPr>
        <w:pStyle w:val="ListParagraph"/>
      </w:pPr>
    </w:p>
    <w:p w14:paraId="1FDBF458" w14:textId="6CCC6AA9" w:rsidR="00EA6223" w:rsidRDefault="00EA6223" w:rsidP="00EA6223">
      <w:pPr>
        <w:pStyle w:val="ListParagraph"/>
      </w:pPr>
      <w:r>
        <w:t>Ans: cat /etc/passwd</w:t>
      </w:r>
    </w:p>
    <w:p w14:paraId="6A306F27" w14:textId="0BE3F0C8" w:rsidR="00136A7E" w:rsidRPr="00AF7015" w:rsidRDefault="00136A7E" w:rsidP="00EA6223">
      <w:pPr>
        <w:pStyle w:val="ListParagraph"/>
      </w:pPr>
      <w:r w:rsidRPr="00136A7E">
        <w:rPr>
          <w:noProof/>
        </w:rPr>
        <w:drawing>
          <wp:inline distT="0" distB="0" distL="0" distR="0" wp14:anchorId="4298D683" wp14:editId="2E3BF248">
            <wp:extent cx="5731510" cy="1278255"/>
            <wp:effectExtent l="0" t="0" r="2540" b="0"/>
            <wp:docPr id="10414514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45141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7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98FA4" w14:textId="7C011F64" w:rsidR="00AF7015" w:rsidRDefault="00AF7015" w:rsidP="00EA6223">
      <w:pPr>
        <w:pStyle w:val="ListParagraph"/>
        <w:numPr>
          <w:ilvl w:val="0"/>
          <w:numId w:val="3"/>
        </w:numPr>
      </w:pPr>
      <w:r w:rsidRPr="00AF7015">
        <w:t xml:space="preserve">If we wanted to search for the string Error in all files in the /var/log directory, what would our command be? </w:t>
      </w:r>
    </w:p>
    <w:p w14:paraId="5C6724F1" w14:textId="77777777" w:rsidR="00EA6223" w:rsidRDefault="00EA6223" w:rsidP="00EA6223">
      <w:pPr>
        <w:pStyle w:val="ListParagraph"/>
      </w:pPr>
    </w:p>
    <w:p w14:paraId="1AEF5236" w14:textId="628E212A" w:rsidR="00136A7E" w:rsidRDefault="00136A7E" w:rsidP="00EA6223">
      <w:pPr>
        <w:pStyle w:val="ListParagraph"/>
      </w:pPr>
      <w:r>
        <w:t>Ans: find /var/log  -type f -exec grep -H “Error” {} +</w:t>
      </w:r>
    </w:p>
    <w:p w14:paraId="3C68B1DA" w14:textId="13FB9C50" w:rsidR="00136A7E" w:rsidRDefault="00136A7E" w:rsidP="00EA6223">
      <w:pPr>
        <w:pStyle w:val="ListParagraph"/>
      </w:pPr>
      <w:r w:rsidRPr="00136A7E">
        <w:rPr>
          <w:noProof/>
        </w:rPr>
        <w:drawing>
          <wp:inline distT="0" distB="0" distL="0" distR="0" wp14:anchorId="36A862E8" wp14:editId="717C0397">
            <wp:extent cx="5731510" cy="1530350"/>
            <wp:effectExtent l="0" t="0" r="2540" b="0"/>
            <wp:docPr id="11160608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06081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3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5AC33" w14:textId="77777777" w:rsidR="00C736A9" w:rsidRDefault="00C736A9" w:rsidP="00EA6223">
      <w:pPr>
        <w:pStyle w:val="ListParagraph"/>
      </w:pPr>
    </w:p>
    <w:p w14:paraId="7F882F69" w14:textId="01EC6F1D" w:rsidR="00AF7015" w:rsidRDefault="00AF7015" w:rsidP="00C736A9">
      <w:pPr>
        <w:pStyle w:val="ListParagraph"/>
        <w:numPr>
          <w:ilvl w:val="0"/>
          <w:numId w:val="3"/>
        </w:numPr>
      </w:pPr>
      <w:r w:rsidRPr="00AF7015">
        <w:t xml:space="preserve">What would be the commands to calculate MD5 and SHA1 hashes of the file /etc/passwd? </w:t>
      </w:r>
    </w:p>
    <w:p w14:paraId="5CE96C4B" w14:textId="77777777" w:rsidR="00C736A9" w:rsidRDefault="00C736A9" w:rsidP="00C736A9">
      <w:pPr>
        <w:pStyle w:val="ListParagraph"/>
      </w:pPr>
    </w:p>
    <w:p w14:paraId="1ED3ED47" w14:textId="77777777" w:rsidR="00C736A9" w:rsidRDefault="00C736A9" w:rsidP="00C736A9">
      <w:pPr>
        <w:pStyle w:val="ListParagraph"/>
      </w:pPr>
      <w:r>
        <w:t xml:space="preserve">Ans: </w:t>
      </w:r>
    </w:p>
    <w:p w14:paraId="2F534807" w14:textId="42CF1E8D" w:rsidR="00C736A9" w:rsidRDefault="00C736A9" w:rsidP="00C736A9">
      <w:pPr>
        <w:pStyle w:val="ListParagraph"/>
      </w:pPr>
      <w:r w:rsidRPr="00C736A9">
        <w:t>md5sum /etc/passwd</w:t>
      </w:r>
    </w:p>
    <w:p w14:paraId="691E7E9D" w14:textId="79192627" w:rsidR="00C736A9" w:rsidRDefault="00C736A9" w:rsidP="00C736A9">
      <w:pPr>
        <w:pStyle w:val="ListParagraph"/>
      </w:pPr>
      <w:r>
        <w:t>sha1sum /etc/passwd</w:t>
      </w:r>
    </w:p>
    <w:p w14:paraId="3AF331BA" w14:textId="2CCCCA42" w:rsidR="00C736A9" w:rsidRDefault="00C736A9" w:rsidP="00C736A9">
      <w:pPr>
        <w:pStyle w:val="ListParagraph"/>
      </w:pPr>
      <w:r w:rsidRPr="00C736A9">
        <w:rPr>
          <w:noProof/>
        </w:rPr>
        <w:drawing>
          <wp:inline distT="0" distB="0" distL="0" distR="0" wp14:anchorId="47781A6C" wp14:editId="133A143B">
            <wp:extent cx="5731510" cy="925830"/>
            <wp:effectExtent l="0" t="0" r="2540" b="7620"/>
            <wp:docPr id="6785387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53875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2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965D5" w14:textId="77777777" w:rsidR="00C736A9" w:rsidRPr="00AF7015" w:rsidRDefault="00C736A9" w:rsidP="00C736A9"/>
    <w:p w14:paraId="268FCF20" w14:textId="7F4CED83" w:rsidR="00AF7015" w:rsidRDefault="00AF7015" w:rsidP="00C736A9">
      <w:pPr>
        <w:pStyle w:val="ListParagraph"/>
        <w:numPr>
          <w:ilvl w:val="0"/>
          <w:numId w:val="3"/>
        </w:numPr>
      </w:pPr>
      <w:r w:rsidRPr="00AF7015">
        <w:lastRenderedPageBreak/>
        <w:t xml:space="preserve">Use the file command to determine the type of the file /usr/bin/cat and explain the output in 2-3 sentences. </w:t>
      </w:r>
    </w:p>
    <w:p w14:paraId="4D0977FC" w14:textId="77777777" w:rsidR="00C736A9" w:rsidRDefault="00C736A9" w:rsidP="00C736A9">
      <w:pPr>
        <w:pStyle w:val="ListParagraph"/>
      </w:pPr>
    </w:p>
    <w:p w14:paraId="3E63B02C" w14:textId="29AA48B0" w:rsidR="00C736A9" w:rsidRDefault="00C736A9" w:rsidP="00C736A9">
      <w:pPr>
        <w:pStyle w:val="ListParagraph"/>
      </w:pPr>
      <w:r>
        <w:t xml:space="preserve">Ans: file /usr/bin/cat </w:t>
      </w:r>
    </w:p>
    <w:p w14:paraId="6CD84DB6" w14:textId="357B627F" w:rsidR="00C736A9" w:rsidRDefault="00C736A9" w:rsidP="00C736A9">
      <w:pPr>
        <w:pStyle w:val="ListParagraph"/>
      </w:pPr>
      <w:r w:rsidRPr="00C736A9">
        <w:rPr>
          <w:noProof/>
        </w:rPr>
        <w:drawing>
          <wp:inline distT="0" distB="0" distL="0" distR="0" wp14:anchorId="597E74EE" wp14:editId="42DFC23F">
            <wp:extent cx="5731510" cy="296545"/>
            <wp:effectExtent l="0" t="0" r="2540" b="8255"/>
            <wp:docPr id="8567829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78293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07503" w14:textId="77777777" w:rsidR="007F2349" w:rsidRDefault="007F2349" w:rsidP="00C736A9">
      <w:pPr>
        <w:pStyle w:val="ListParagraph"/>
      </w:pPr>
    </w:p>
    <w:p w14:paraId="4BE552F3" w14:textId="77777777" w:rsidR="007F2349" w:rsidRDefault="007F2349" w:rsidP="007F2349">
      <w:pPr>
        <w:pStyle w:val="ListParagraph"/>
        <w:numPr>
          <w:ilvl w:val="0"/>
          <w:numId w:val="5"/>
        </w:numPr>
      </w:pPr>
      <w:r>
        <w:t>I</w:t>
      </w:r>
      <w:r w:rsidRPr="007F2349">
        <w:t>t is a 64-bit ELF binary for x86-64 architecture, dynamically linked with shared libraries and interpreted by /lib64/ld-linux-x86-64.so.2.</w:t>
      </w:r>
    </w:p>
    <w:p w14:paraId="64555382" w14:textId="37AC1B14" w:rsidR="007F2349" w:rsidRPr="00AF7015" w:rsidRDefault="007F2349" w:rsidP="007F2349">
      <w:pPr>
        <w:pStyle w:val="ListParagraph"/>
        <w:numPr>
          <w:ilvl w:val="0"/>
          <w:numId w:val="5"/>
        </w:numPr>
      </w:pPr>
      <w:r w:rsidRPr="007F2349">
        <w:t>It is compatible with GNU/Linux 3.2.0 and has been stripped of debugging symbols.</w:t>
      </w:r>
    </w:p>
    <w:p w14:paraId="7609BB64" w14:textId="77E39095" w:rsidR="00AF7015" w:rsidRDefault="00AF7015" w:rsidP="007F2349">
      <w:pPr>
        <w:pStyle w:val="ListParagraph"/>
        <w:numPr>
          <w:ilvl w:val="0"/>
          <w:numId w:val="3"/>
        </w:numPr>
      </w:pPr>
      <w:r w:rsidRPr="00AF7015">
        <w:t xml:space="preserve">What command can we use to display all printable strings of length ≥ 8 in the file /bin/bash? </w:t>
      </w:r>
    </w:p>
    <w:p w14:paraId="57CD3E80" w14:textId="77777777" w:rsidR="007F2349" w:rsidRDefault="007F2349" w:rsidP="007F2349">
      <w:pPr>
        <w:pStyle w:val="ListParagraph"/>
      </w:pPr>
    </w:p>
    <w:p w14:paraId="5A7EF6B9" w14:textId="7D3F2074" w:rsidR="007F2349" w:rsidRDefault="007F2349" w:rsidP="007F2349">
      <w:pPr>
        <w:pStyle w:val="ListParagraph"/>
      </w:pPr>
      <w:r>
        <w:t>Ans: strings -n 8 /bin/bash</w:t>
      </w:r>
    </w:p>
    <w:p w14:paraId="0FEA1D08" w14:textId="236873E1" w:rsidR="00BB7751" w:rsidRDefault="007F2349" w:rsidP="00BB7751">
      <w:pPr>
        <w:pStyle w:val="ListParagraph"/>
      </w:pPr>
      <w:r w:rsidRPr="007F2349">
        <w:rPr>
          <w:noProof/>
        </w:rPr>
        <w:drawing>
          <wp:inline distT="0" distB="0" distL="0" distR="0" wp14:anchorId="19FD9F34" wp14:editId="598EFCD0">
            <wp:extent cx="5731510" cy="2037715"/>
            <wp:effectExtent l="0" t="0" r="2540" b="635"/>
            <wp:docPr id="2026429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4294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3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D05B7" w14:textId="77777777" w:rsidR="00BB7751" w:rsidRDefault="00BB7751" w:rsidP="00BB7751">
      <w:pPr>
        <w:pStyle w:val="ListParagraph"/>
      </w:pPr>
    </w:p>
    <w:p w14:paraId="6E66D114" w14:textId="7D2DED32" w:rsidR="00AF7015" w:rsidRDefault="00AF7015" w:rsidP="00BB7751">
      <w:pPr>
        <w:pStyle w:val="ListParagraph"/>
        <w:numPr>
          <w:ilvl w:val="0"/>
          <w:numId w:val="3"/>
        </w:numPr>
      </w:pPr>
      <w:r w:rsidRPr="00AF7015">
        <w:t xml:space="preserve">Given the following output of the file command, can you determine what’s wrong with this file? </w:t>
      </w:r>
    </w:p>
    <w:p w14:paraId="4D98E249" w14:textId="77777777" w:rsidR="00BB7751" w:rsidRPr="00AF7015" w:rsidRDefault="00BB7751" w:rsidP="00BB7751">
      <w:pPr>
        <w:pStyle w:val="ListParagraph"/>
      </w:pPr>
    </w:p>
    <w:p w14:paraId="6CA2DA7D" w14:textId="3EA4CC1F" w:rsidR="007F2349" w:rsidRPr="00AF7015" w:rsidRDefault="00AF7015" w:rsidP="00BB7751">
      <w:pPr>
        <w:ind w:left="720"/>
      </w:pPr>
      <w:r w:rsidRPr="00AF7015">
        <w:t xml:space="preserve">$ file image.jpg </w:t>
      </w:r>
    </w:p>
    <w:p w14:paraId="53EC9F11" w14:textId="77777777" w:rsidR="00AF7015" w:rsidRDefault="00AF7015" w:rsidP="00BB7751">
      <w:pPr>
        <w:ind w:left="720"/>
      </w:pPr>
      <w:r w:rsidRPr="00AF7015">
        <w:t xml:space="preserve">image.jpg: ELF 64-bit LSB pie executable, x86-64, version 1 (SYSV), dynamically linked, interpreter /lib64/ld-linux-x86-64.so.2, BuildID[sha1]=3ab23bf566f9a955769e5096dd98093eca750431, for GNU/Linux 3.2.0, not stripped </w:t>
      </w:r>
    </w:p>
    <w:p w14:paraId="70534788" w14:textId="69E826D5" w:rsidR="007F2349" w:rsidRPr="00AF7015" w:rsidRDefault="007F2349" w:rsidP="00BB7751">
      <w:pPr>
        <w:ind w:left="720"/>
      </w:pPr>
      <w:r>
        <w:t xml:space="preserve">Ans: The image.jpg is not an image file but </w:t>
      </w:r>
      <w:proofErr w:type="gramStart"/>
      <w:r>
        <w:t>a</w:t>
      </w:r>
      <w:proofErr w:type="gramEnd"/>
      <w:r>
        <w:t xml:space="preserve"> ELF 64-bit LSB pie executable file. The file may have been named incorrectly or given a wrong extension for the executable.</w:t>
      </w:r>
    </w:p>
    <w:p w14:paraId="5E06E164" w14:textId="5A38AC62" w:rsidR="00BB7751" w:rsidRPr="00AF7015" w:rsidRDefault="00AF7015" w:rsidP="00BB7751">
      <w:pPr>
        <w:pStyle w:val="ListParagraph"/>
        <w:numPr>
          <w:ilvl w:val="0"/>
          <w:numId w:val="3"/>
        </w:numPr>
      </w:pPr>
      <w:r w:rsidRPr="00AF7015">
        <w:t xml:space="preserve">If we wanted to look for files modified in the last 30 minutes in /home directory, what command would we want to use? </w:t>
      </w:r>
    </w:p>
    <w:p w14:paraId="713741A3" w14:textId="77777777" w:rsidR="00AF7015" w:rsidRDefault="00AF7015" w:rsidP="00BB7751">
      <w:pPr>
        <w:ind w:firstLine="720"/>
      </w:pPr>
      <w:r w:rsidRPr="00AF7015">
        <w:t xml:space="preserve">Hint: Explore how you can use find command to achieve this. </w:t>
      </w:r>
    </w:p>
    <w:p w14:paraId="0DA47E12" w14:textId="2AE0E6E4" w:rsidR="00BB7751" w:rsidRDefault="00BB7751" w:rsidP="00BB7751">
      <w:pPr>
        <w:ind w:firstLine="720"/>
      </w:pPr>
      <w:r>
        <w:t>Ans: find /home -mmin -30</w:t>
      </w:r>
    </w:p>
    <w:p w14:paraId="44B1163B" w14:textId="4F3A22D1" w:rsidR="00BB7751" w:rsidRPr="00AF7015" w:rsidRDefault="00BB7751" w:rsidP="00BB7751">
      <w:pPr>
        <w:ind w:firstLine="720"/>
      </w:pPr>
      <w:r w:rsidRPr="00BB7751">
        <w:rPr>
          <w:noProof/>
        </w:rPr>
        <w:lastRenderedPageBreak/>
        <w:drawing>
          <wp:inline distT="0" distB="0" distL="0" distR="0" wp14:anchorId="04568E9C" wp14:editId="7A0C927D">
            <wp:extent cx="5731510" cy="3216910"/>
            <wp:effectExtent l="0" t="0" r="2540" b="2540"/>
            <wp:docPr id="3269526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95265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E08C4" w14:textId="2494810A" w:rsidR="00AF7015" w:rsidRDefault="00AF7015" w:rsidP="00BB7751">
      <w:pPr>
        <w:pStyle w:val="ListParagraph"/>
        <w:numPr>
          <w:ilvl w:val="0"/>
          <w:numId w:val="3"/>
        </w:numPr>
      </w:pPr>
      <w:r w:rsidRPr="00AF7015">
        <w:t xml:space="preserve">What command can we use to display information about all active TCP connections on the system? </w:t>
      </w:r>
    </w:p>
    <w:p w14:paraId="35D0C14D" w14:textId="77777777" w:rsidR="00BB7751" w:rsidRDefault="00BB7751" w:rsidP="00BB7751">
      <w:pPr>
        <w:pStyle w:val="ListParagraph"/>
      </w:pPr>
    </w:p>
    <w:p w14:paraId="2AF9A0FF" w14:textId="0FA5D3C4" w:rsidR="00DE72F2" w:rsidRDefault="00DE72F2" w:rsidP="00BB7751">
      <w:pPr>
        <w:pStyle w:val="ListParagraph"/>
      </w:pPr>
      <w:r>
        <w:t>Ans: netstat -lt</w:t>
      </w:r>
    </w:p>
    <w:p w14:paraId="5A2234CF" w14:textId="68715D50" w:rsidR="00DE72F2" w:rsidRPr="00AF7015" w:rsidRDefault="00DE72F2" w:rsidP="00BB7751">
      <w:pPr>
        <w:pStyle w:val="ListParagraph"/>
      </w:pPr>
      <w:r w:rsidRPr="00DE72F2">
        <w:rPr>
          <w:noProof/>
        </w:rPr>
        <w:drawing>
          <wp:inline distT="0" distB="0" distL="0" distR="0" wp14:anchorId="6015B82D" wp14:editId="2A3D4F8C">
            <wp:extent cx="5731510" cy="951865"/>
            <wp:effectExtent l="0" t="0" r="2540" b="635"/>
            <wp:docPr id="13991450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914507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5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33F77" w14:textId="00711334" w:rsidR="00AF7015" w:rsidRDefault="00AF7015" w:rsidP="00DE72F2">
      <w:pPr>
        <w:pStyle w:val="ListParagraph"/>
        <w:numPr>
          <w:ilvl w:val="0"/>
          <w:numId w:val="3"/>
        </w:numPr>
      </w:pPr>
      <w:r w:rsidRPr="00AF7015">
        <w:t xml:space="preserve">Given 3 corrupted image file, can you find a way to recover and view its contents? </w:t>
      </w:r>
    </w:p>
    <w:p w14:paraId="5A656F70" w14:textId="77777777" w:rsidR="00DE72F2" w:rsidRPr="00AF7015" w:rsidRDefault="00DE72F2" w:rsidP="00DE72F2">
      <w:pPr>
        <w:pStyle w:val="ListParagraph"/>
      </w:pPr>
    </w:p>
    <w:p w14:paraId="7BA6803C" w14:textId="77777777" w:rsidR="00AF7015" w:rsidRPr="00AF7015" w:rsidRDefault="00AF7015" w:rsidP="00DE72F2">
      <w:pPr>
        <w:ind w:left="720"/>
      </w:pPr>
      <w:r w:rsidRPr="00AF7015">
        <w:t xml:space="preserve">Hint 1: A quick google search for “magic bytes” might help. </w:t>
      </w:r>
    </w:p>
    <w:p w14:paraId="6E5907C4" w14:textId="3D926CFE" w:rsidR="002D4546" w:rsidRDefault="00AF7015" w:rsidP="00DE72F2">
      <w:pPr>
        <w:ind w:left="720"/>
      </w:pPr>
      <w:r w:rsidRPr="00AF7015">
        <w:t xml:space="preserve">Hint 2: Explore how hexedit can help you here. The three corrupted files are named one, two and </w:t>
      </w:r>
      <w:proofErr w:type="gramStart"/>
      <w:r w:rsidRPr="00AF7015">
        <w:t>Three</w:t>
      </w:r>
      <w:proofErr w:type="gramEnd"/>
      <w:r w:rsidRPr="00AF7015">
        <w:t>.</w:t>
      </w:r>
    </w:p>
    <w:p w14:paraId="717A3E8E" w14:textId="339DC295" w:rsidR="00A92AE9" w:rsidRDefault="00A92AE9" w:rsidP="00DE72F2">
      <w:pPr>
        <w:ind w:left="720"/>
      </w:pPr>
      <w:r>
        <w:t>Used hexedit and modified the hex value to correct value for corresponding extention</w:t>
      </w:r>
    </w:p>
    <w:p w14:paraId="6D00C3CA" w14:textId="2963D337" w:rsidR="00A92AE9" w:rsidRDefault="00A92AE9" w:rsidP="00DE72F2">
      <w:pPr>
        <w:ind w:left="720"/>
      </w:pPr>
      <w:r w:rsidRPr="00A92AE9">
        <w:rPr>
          <w:noProof/>
        </w:rPr>
        <w:drawing>
          <wp:inline distT="0" distB="0" distL="0" distR="0" wp14:anchorId="75AA9DC6" wp14:editId="1C8AD894">
            <wp:extent cx="3605514" cy="2277451"/>
            <wp:effectExtent l="0" t="0" r="0" b="8890"/>
            <wp:docPr id="12400302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03020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41851" cy="2300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BB74F" w14:textId="23B66C87" w:rsidR="00A92AE9" w:rsidRDefault="00A92AE9" w:rsidP="00DE72F2">
      <w:pPr>
        <w:ind w:left="720"/>
      </w:pPr>
      <w:r w:rsidRPr="00A92AE9">
        <w:rPr>
          <w:noProof/>
        </w:rPr>
        <w:lastRenderedPageBreak/>
        <w:drawing>
          <wp:inline distT="0" distB="0" distL="0" distR="0" wp14:anchorId="286E4B6A" wp14:editId="1DF4F1E0">
            <wp:extent cx="3478192" cy="1956432"/>
            <wp:effectExtent l="0" t="0" r="8255" b="6350"/>
            <wp:docPr id="2025845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8454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518921" cy="1979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40D89" w14:textId="77777777" w:rsidR="00340805" w:rsidRDefault="00340805" w:rsidP="00DE72F2">
      <w:pPr>
        <w:ind w:left="720"/>
      </w:pPr>
    </w:p>
    <w:p w14:paraId="6647CB2E" w14:textId="01E7AC5D" w:rsidR="002A2E24" w:rsidRDefault="00340805" w:rsidP="00DE72F2">
      <w:pPr>
        <w:ind w:left="720"/>
      </w:pPr>
      <w:r w:rsidRPr="00340805">
        <w:rPr>
          <w:noProof/>
        </w:rPr>
        <w:drawing>
          <wp:inline distT="0" distB="0" distL="0" distR="0" wp14:anchorId="2FCC1C6A" wp14:editId="3E1AEDDC">
            <wp:extent cx="3487924" cy="1961909"/>
            <wp:effectExtent l="0" t="0" r="0" b="635"/>
            <wp:docPr id="6296648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66487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507966" cy="1973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0CD4A" w14:textId="636F1441" w:rsidR="00340805" w:rsidRDefault="00340805" w:rsidP="00DE72F2">
      <w:pPr>
        <w:ind w:left="720"/>
      </w:pPr>
      <w:r w:rsidRPr="00340805">
        <w:rPr>
          <w:noProof/>
        </w:rPr>
        <w:drawing>
          <wp:inline distT="0" distB="0" distL="0" distR="0" wp14:anchorId="3768E9FD" wp14:editId="0576CE08">
            <wp:extent cx="3498214" cy="1967697"/>
            <wp:effectExtent l="0" t="0" r="7620" b="0"/>
            <wp:docPr id="4148192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81924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519078" cy="1979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6B8BF" w14:textId="6F15992D" w:rsidR="00786103" w:rsidRDefault="00786103" w:rsidP="00DE72F2">
      <w:pPr>
        <w:ind w:left="720"/>
      </w:pPr>
      <w:r w:rsidRPr="00786103">
        <w:lastRenderedPageBreak/>
        <w:drawing>
          <wp:inline distT="0" distB="0" distL="0" distR="0" wp14:anchorId="2AA2532D" wp14:editId="45173ABF">
            <wp:extent cx="5731510" cy="3223895"/>
            <wp:effectExtent l="0" t="0" r="2540" b="0"/>
            <wp:docPr id="9440813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08130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E7C2D" w14:textId="77777777" w:rsidR="002A2E24" w:rsidRDefault="002A2E24" w:rsidP="00DE72F2">
      <w:pPr>
        <w:ind w:left="720"/>
      </w:pPr>
    </w:p>
    <w:p w14:paraId="58569316" w14:textId="77777777" w:rsidR="002A2E24" w:rsidRDefault="002A2E24" w:rsidP="00DE72F2">
      <w:pPr>
        <w:ind w:left="720"/>
      </w:pPr>
    </w:p>
    <w:p w14:paraId="048B8323" w14:textId="77777777" w:rsidR="002A2E24" w:rsidRDefault="002A2E24" w:rsidP="00DE72F2">
      <w:pPr>
        <w:ind w:left="720"/>
      </w:pPr>
    </w:p>
    <w:sectPr w:rsidR="002A2E2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unga">
    <w:panose1 w:val="00000400000000000000"/>
    <w:charset w:val="00"/>
    <w:family w:val="swiss"/>
    <w:pitch w:val="variable"/>
    <w:sig w:usb0="004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A0A30491"/>
    <w:multiLevelType w:val="hybridMultilevel"/>
    <w:tmpl w:val="FFFFFFFF"/>
    <w:lvl w:ilvl="0" w:tplc="FFFFFFFF">
      <w:start w:val="1"/>
      <w:numFmt w:val="decimal"/>
      <w:lvlText w:val="%1.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 w15:restartNumberingAfterBreak="0">
    <w:nsid w:val="E58D71CB"/>
    <w:multiLevelType w:val="hybridMultilevel"/>
    <w:tmpl w:val="FFFFFFFF"/>
    <w:lvl w:ilvl="0" w:tplc="FFFFFFFF">
      <w:start w:val="1"/>
      <w:numFmt w:val="bullet"/>
      <w:lvlText w:val="•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2" w15:restartNumberingAfterBreak="0">
    <w:nsid w:val="02A8174D"/>
    <w:multiLevelType w:val="hybridMultilevel"/>
    <w:tmpl w:val="4374276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E7F09B2"/>
    <w:multiLevelType w:val="hybridMultilevel"/>
    <w:tmpl w:val="3F6435D2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62D37FD7"/>
    <w:multiLevelType w:val="multilevel"/>
    <w:tmpl w:val="6C9062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394349950">
    <w:abstractNumId w:val="0"/>
  </w:num>
  <w:num w:numId="2" w16cid:durableId="2088264689">
    <w:abstractNumId w:val="1"/>
  </w:num>
  <w:num w:numId="3" w16cid:durableId="1908219919">
    <w:abstractNumId w:val="2"/>
  </w:num>
  <w:num w:numId="4" w16cid:durableId="1699888740">
    <w:abstractNumId w:val="4"/>
  </w:num>
  <w:num w:numId="5" w16cid:durableId="60623148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B5B60"/>
    <w:rsid w:val="00090A1F"/>
    <w:rsid w:val="000B293E"/>
    <w:rsid w:val="00136A7E"/>
    <w:rsid w:val="002A2E24"/>
    <w:rsid w:val="002D4546"/>
    <w:rsid w:val="00340805"/>
    <w:rsid w:val="00741267"/>
    <w:rsid w:val="00786103"/>
    <w:rsid w:val="007F2349"/>
    <w:rsid w:val="008B5B60"/>
    <w:rsid w:val="00974D24"/>
    <w:rsid w:val="00A92AE9"/>
    <w:rsid w:val="00AF7015"/>
    <w:rsid w:val="00B20DAB"/>
    <w:rsid w:val="00BB7751"/>
    <w:rsid w:val="00C736A9"/>
    <w:rsid w:val="00C815CF"/>
    <w:rsid w:val="00DE72F2"/>
    <w:rsid w:val="00EA6223"/>
    <w:rsid w:val="00ED55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k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E0BB52C"/>
  <w15:chartTrackingRefBased/>
  <w15:docId w15:val="{F470F944-F0F0-4AA2-A045-57737DAA402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B5B6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B5B6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B5B60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B5B6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B5B60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B5B6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B5B6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B5B6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B5B6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B5B60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B5B6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B5B60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B5B60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B5B60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B5B60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B5B60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B5B60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B5B60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8B5B6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B5B6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8B5B6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8B5B6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8B5B6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B5B60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8B5B6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8B5B60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B5B60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B5B60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8B5B60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63713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594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3477</TotalTime>
  <Pages>1</Pages>
  <Words>332</Words>
  <Characters>1899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 Anusha Rao</dc:creator>
  <cp:keywords/>
  <dc:description/>
  <cp:lastModifiedBy>K Anusha Rao</cp:lastModifiedBy>
  <cp:revision>5</cp:revision>
  <dcterms:created xsi:type="dcterms:W3CDTF">2025-01-14T09:01:00Z</dcterms:created>
  <dcterms:modified xsi:type="dcterms:W3CDTF">2025-01-23T21:08:00Z</dcterms:modified>
</cp:coreProperties>
</file>